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1eded34364c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SYDVESTOVER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SYDVESTOVER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6b4d6e88034394"/>
      <w:footerReference xmlns:r="http://schemas.openxmlformats.org/officeDocument/2006/relationships" w:type="default" r:id="R12f8fd5bc343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b4d6e88034394" /><Relationship Type="http://schemas.openxmlformats.org/officeDocument/2006/relationships/footer" Target="/word/footer1.xml" Id="R12f8fd5bc3434de4" /></Relationships>
</file>