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48ee0fbbc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MØKSTER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MØKSTER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14f4197d0a4eb2"/>
      <w:footerReference xmlns:r="http://schemas.openxmlformats.org/officeDocument/2006/relationships" w:type="default" r:id="R0c579c7a8991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4f4197d0a4eb2" /><Relationship Type="http://schemas.openxmlformats.org/officeDocument/2006/relationships/footer" Target="/word/footer1.xml" Id="R0c579c7a89914f8a" /></Relationships>
</file>