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573abe91844479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NORDEA BANK ABP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Fi-00020 Nordea Helsinki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Fi-00020 Nordea Helsinki,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NORDEA BANK ABP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f47125e2e12488e"/>
      <w:footerReference xmlns:r="http://schemas.openxmlformats.org/officeDocument/2006/relationships" w:type="default" r:id="R3cbe18f86cf8423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NORDEA BANK ABP   ·   Org.nr 920 156 762   ·   Hamnbanegatan 5   ·   FI-00020 Nordea Helsinki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NORDEA BANK ABP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f47125e2e12488e" /><Relationship Type="http://schemas.openxmlformats.org/officeDocument/2006/relationships/footer" Target="/word/footer1.xml" Id="R3cbe18f86cf84233" /></Relationships>
</file>