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93fcd3c56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 OCEAN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 OCEAN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df2943c824f39"/>
      <w:footerReference xmlns:r="http://schemas.openxmlformats.org/officeDocument/2006/relationships" w:type="default" r:id="Rfb72ba0df951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OCEAN AS   ·   Org.nr 920 230 571   ·   Øvre Smestadvei 48C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OCEAN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df2943c824f39" /><Relationship Type="http://schemas.openxmlformats.org/officeDocument/2006/relationships/footer" Target="/word/footer1.xml" Id="Rfb72ba0df9514518" /></Relationships>
</file>