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737083f3ba44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ARON HOLDING AS</w:t>
      </w:r>
    </w:p>
    <w:sectPr>
      <w:headerReference xmlns:r="http://schemas.openxmlformats.org/officeDocument/2006/relationships" w:type="default" r:id="Rc44e5e0f79024491"/>
      <w:footerReference xmlns:r="http://schemas.openxmlformats.org/officeDocument/2006/relationships" w:type="default" r:id="R46c7e10cb514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ARON HOLDING AS   ·   Org.nr 920 258 271   ·   Bølevegen 131   ·   3713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4e5e0f79024491" /><Relationship Type="http://schemas.openxmlformats.org/officeDocument/2006/relationships/footer" Target="/word/footer1.xml" Id="R46c7e10cb5144f29" /></Relationships>
</file>