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23f5e3755a4a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RAMFJORD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3aba5f0a631e4ae1"/>
      <w:footerReference xmlns:r="http://schemas.openxmlformats.org/officeDocument/2006/relationships" w:type="default" r:id="R80ab5360203e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ba5f0a631e4ae1" /><Relationship Type="http://schemas.openxmlformats.org/officeDocument/2006/relationships/footer" Target="/word/footer1.xml" Id="R80ab5360203e47ed" /></Relationships>
</file>