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bc98234c8f48f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CADO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Naustbukta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Naustbukta,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CADO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a3a135792ac41cb"/>
      <w:footerReference xmlns:r="http://schemas.openxmlformats.org/officeDocument/2006/relationships" w:type="default" r:id="Rb0e3d55b6d8044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CADO INVEST AS   ·   Org.nr 920 904 343   ·   Maren F. Sverdrups veg 307   ·   7990 NAUSTBUKTA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CADO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3a135792ac41cb" /><Relationship Type="http://schemas.openxmlformats.org/officeDocument/2006/relationships/footer" Target="/word/footer1.xml" Id="Rb0e3d55b6d80440e" /></Relationships>
</file>