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6d3de3f25649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RULAND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Flekkefjord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Flekkefjord,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RULAND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9bec2a58ae4416a"/>
      <w:footerReference xmlns:r="http://schemas.openxmlformats.org/officeDocument/2006/relationships" w:type="default" r:id="R47c23ef5958f45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RULAND HOLDING AS   ·   Org.nr 920 989 543   ·   Tjersland 19   ·   4407 FLEKKEFJORD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RULAND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bec2a58ae4416a" /><Relationship Type="http://schemas.openxmlformats.org/officeDocument/2006/relationships/footer" Target="/word/footer1.xml" Id="R47c23ef5958f4583" /></Relationships>
</file>