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3c1a2de1e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GJERDE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GJERDE HOLDING AS</w:t>
      </w:r>
    </w:p>
    <w:sectPr>
      <w:headerReference xmlns:r="http://schemas.openxmlformats.org/officeDocument/2006/relationships" w:type="default" r:id="Rfec12bfc028d4e39"/>
      <w:footerReference xmlns:r="http://schemas.openxmlformats.org/officeDocument/2006/relationships" w:type="default" r:id="R17259470cd82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GJERDE HOLDING AS   ·   Org.nr 921 208 480   ·   Lønningsåsen 17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GJERDE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12bfc028d4e39" /><Relationship Type="http://schemas.openxmlformats.org/officeDocument/2006/relationships/footer" Target="/word/footer1.xml" Id="R17259470cd82439e" /></Relationships>
</file>