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873aaa842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SOSIV AS, org.nr 921 217 153,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aee37d700d1e4697"/>
      <w:footerReference xmlns:r="http://schemas.openxmlformats.org/officeDocument/2006/relationships" w:type="default" r:id="R35626d313352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37d700d1e4697" /><Relationship Type="http://schemas.openxmlformats.org/officeDocument/2006/relationships/footer" Target="/word/footer1.xml" Id="R35626d3133524f43" /></Relationships>
</file>