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6fa6081a84d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DRAMMEN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DRAMMEN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3ab0c58d664c8a"/>
      <w:footerReference xmlns:r="http://schemas.openxmlformats.org/officeDocument/2006/relationships" w:type="default" r:id="R119b47194cd0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ab0c58d664c8a" /><Relationship Type="http://schemas.openxmlformats.org/officeDocument/2006/relationships/footer" Target="/word/footer1.xml" Id="R119b47194cd043c3" /></Relationships>
</file>