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cf4a4965541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d8874571224187"/>
      <w:footerReference xmlns:r="http://schemas.openxmlformats.org/officeDocument/2006/relationships" w:type="default" r:id="R1f5231212406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ECTECH AS   ·   Org.nr 921 331 088   ·   Storbotn 149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8874571224187" /><Relationship Type="http://schemas.openxmlformats.org/officeDocument/2006/relationships/footer" Target="/word/footer1.xml" Id="R1f52312124064246" /></Relationships>
</file>