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992420b9d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SENJA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SENJA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7c63654364bf7"/>
      <w:footerReference xmlns:r="http://schemas.openxmlformats.org/officeDocument/2006/relationships" w:type="default" r:id="Re8e046e22a1e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7c63654364bf7" /><Relationship Type="http://schemas.openxmlformats.org/officeDocument/2006/relationships/footer" Target="/word/footer1.xml" Id="Re8e046e22a1e4a5d" /></Relationships>
</file>