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698669baa40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ABM HOLDINGSELSKAP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ABM HOLDINGSELSKAP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607013159e4b11"/>
      <w:footerReference xmlns:r="http://schemas.openxmlformats.org/officeDocument/2006/relationships" w:type="default" r:id="Rc4a8218ab784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ABM HOLDINGSELSKAP AS   ·   Org.nr 921 398 158   ·   Åslia 38   ·   1808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ABM HOLDINGSELSKAP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07013159e4b11" /><Relationship Type="http://schemas.openxmlformats.org/officeDocument/2006/relationships/footer" Target="/word/footer1.xml" Id="Rc4a8218ab7844e41" /></Relationships>
</file>