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c8c197751f4d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c70c394883490d"/>
      <w:footerReference xmlns:r="http://schemas.openxmlformats.org/officeDocument/2006/relationships" w:type="default" r:id="R36527dd68ba24e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SLP AS   ·   Org.nr 921 403 763   ·   Heimdalsgata 26H   ·   0561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c70c394883490d" /><Relationship Type="http://schemas.openxmlformats.org/officeDocument/2006/relationships/footer" Target="/word/footer1.xml" Id="R36527dd68ba24e53" /></Relationships>
</file>