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13dd39919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5cdae12465cc4360"/>
      <w:footerReference xmlns:r="http://schemas.openxmlformats.org/officeDocument/2006/relationships" w:type="default" r:id="R2a1a1ae6c10a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ae12465cc4360" /><Relationship Type="http://schemas.openxmlformats.org/officeDocument/2006/relationships/footer" Target="/word/footer1.xml" Id="R2a1a1ae6c10a44e8" /></Relationships>
</file>