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3f659a189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KARIVITJE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KARIVITJE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dbc8e6abf4402"/>
      <w:footerReference xmlns:r="http://schemas.openxmlformats.org/officeDocument/2006/relationships" w:type="default" r:id="R64684609247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KARIVITJE HOLDING AS   ·   Org.nr 921 416 792   ·   Åsveien 72   ·   8984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KARIVITJE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dbc8e6abf4402" /><Relationship Type="http://schemas.openxmlformats.org/officeDocument/2006/relationships/footer" Target="/word/footer1.xml" Id="R6468460924744181" /></Relationships>
</file>