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bc1a830d3041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DNB AM NORSKE AKSJER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DNB AM NORSKE AKSJER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54252700394587"/>
      <w:footerReference xmlns:r="http://schemas.openxmlformats.org/officeDocument/2006/relationships" w:type="default" r:id="R38bffa1ff79b4f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AM NORSKE AKSJER   ·   Org.nr 921 584 121   ·   Dronning Eufemias gate 30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AM NORSKE AKSJER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54252700394587" /><Relationship Type="http://schemas.openxmlformats.org/officeDocument/2006/relationships/footer" Target="/word/footer1.xml" Id="R38bffa1ff79b4fb9" /></Relationships>
</file>