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f794067f142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424eae914b354531"/>
      <w:footerReference xmlns:r="http://schemas.openxmlformats.org/officeDocument/2006/relationships" w:type="default" r:id="Rf41d0dbd3d3b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eae914b354531" /><Relationship Type="http://schemas.openxmlformats.org/officeDocument/2006/relationships/footer" Target="/word/footer1.xml" Id="Rf41d0dbd3d3b4a1b" /></Relationships>
</file>