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d2f62e3f54f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KVERSØY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Hordvik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KVERSØY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32d3cba1e84d37"/>
      <w:footerReference xmlns:r="http://schemas.openxmlformats.org/officeDocument/2006/relationships" w:type="default" r:id="R0d5593d9592142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KVERSØY AS   ·   Org.nr 921 889 186   ·   Hordvikneset 138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KVERSØY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2d3cba1e84d37" /><Relationship Type="http://schemas.openxmlformats.org/officeDocument/2006/relationships/footer" Target="/word/footer1.xml" Id="R0d5593d959214211" /></Relationships>
</file>