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44ae3ccde34b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SPAREBANKSTIFTELSEN 68 GRADER NORD LOFOTEN, org.nr 921 892 497,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Leknes,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68 GRADER NORD LOFOTEN</w:t>
      </w:r>
    </w:p>
    <w:sectPr>
      <w:headerReference xmlns:r="http://schemas.openxmlformats.org/officeDocument/2006/relationships" w:type="default" r:id="Rbf09ef6e410a432e"/>
      <w:footerReference xmlns:r="http://schemas.openxmlformats.org/officeDocument/2006/relationships" w:type="default" r:id="R4d4a6aa7e0f64f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68 GRADER NORD LOFOTEN   ·   Org.nr 921 892 497   ·   Storgata 9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68 GRADER NORD LOFOTEN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09ef6e410a432e" /><Relationship Type="http://schemas.openxmlformats.org/officeDocument/2006/relationships/footer" Target="/word/footer1.xml" Id="R4d4a6aa7e0f64f65" /></Relationships>
</file>