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4942ea3b0946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FERD AGA AS</w:t>
      </w:r>
    </w:p>
    <w:sectPr>
      <w:headerReference xmlns:r="http://schemas.openxmlformats.org/officeDocument/2006/relationships" w:type="default" r:id="R46d01bef3be8438e"/>
      <w:footerReference xmlns:r="http://schemas.openxmlformats.org/officeDocument/2006/relationships" w:type="default" r:id="R2de47cd31afa48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FERD AGA AS   ·   Org.nr 921 903 553   ·   Dronning Mauds gate 10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FERD AGA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d01bef3be8438e" /><Relationship Type="http://schemas.openxmlformats.org/officeDocument/2006/relationships/footer" Target="/word/footer1.xml" Id="R2de47cd31afa48eb" /></Relationships>
</file>