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9cd4cc4a7b47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FJORDSLOTTET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Fotlandsvåg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Fotlandsvåg,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FJORDSLOTTET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feb5b0683a40e4"/>
      <w:footerReference xmlns:r="http://schemas.openxmlformats.org/officeDocument/2006/relationships" w:type="default" r:id="R960fceab593549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HOTELL AS   ·   Org.nr 921 991 002   ·   Osterøyvegen 2715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feb5b0683a40e4" /><Relationship Type="http://schemas.openxmlformats.org/officeDocument/2006/relationships/footer" Target="/word/footer1.xml" Id="R960fceab59354932" /></Relationships>
</file>