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9ba0ca980949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Torød,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M. SKUSTAD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M. SKUSTAD AS</w:t>
      </w:r>
    </w:p>
    <w:sectPr>
      <w:headerReference xmlns:r="http://schemas.openxmlformats.org/officeDocument/2006/relationships" w:type="default" r:id="Rdb8c6d7ba3674add"/>
      <w:footerReference xmlns:r="http://schemas.openxmlformats.org/officeDocument/2006/relationships" w:type="default" r:id="R98d062aaf3d64f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M. SKUSTAD AS   ·   Org.nr 922 214 018   ·   Havnåsveien 20   ·   3135 TORØD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M. SKUSTAD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8c6d7ba3674add" /><Relationship Type="http://schemas.openxmlformats.org/officeDocument/2006/relationships/footer" Target="/word/footer1.xml" Id="R98d062aaf3d64f46" /></Relationships>
</file>