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84af89e1746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Tanem,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SOLEM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SOLEM ACCOUNTING AS</w:t>
      </w:r>
    </w:p>
    <w:sectPr>
      <w:headerReference xmlns:r="http://schemas.openxmlformats.org/officeDocument/2006/relationships" w:type="default" r:id="Ref9fe9940a484173"/>
      <w:footerReference xmlns:r="http://schemas.openxmlformats.org/officeDocument/2006/relationships" w:type="default" r:id="R0f737260c0a7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SOLEM ACCOUNTING AS   ·   Org.nr 922 308 667   ·   Torvullvegen 23   ·   7549 TANEM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SOLEM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fe9940a484173" /><Relationship Type="http://schemas.openxmlformats.org/officeDocument/2006/relationships/footer" Target="/word/footer1.xml" Id="R0f737260c0a74e0f" /></Relationships>
</file>