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890a2c373641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KOMPLETT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Hønefoss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Hønefoss,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KOMPLETT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f9cfb6b77240da"/>
      <w:footerReference xmlns:r="http://schemas.openxmlformats.org/officeDocument/2006/relationships" w:type="default" r:id="R294c509872e74e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KOMPLETT REVISJON AS   ·   Org.nr 922 606 099   ·   Veienmoen 23   ·   3517 HØNEFOSS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KOMPLETT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f9cfb6b77240da" /><Relationship Type="http://schemas.openxmlformats.org/officeDocument/2006/relationships/footer" Target="/word/footer1.xml" Id="R294c509872e74e87" /></Relationships>
</file>