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00e754393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CONTÉR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CONTÉR SERVICES AS</w:t>
      </w:r>
    </w:p>
    <w:sectPr>
      <w:headerReference xmlns:r="http://schemas.openxmlformats.org/officeDocument/2006/relationships" w:type="default" r:id="Rec25b621e2d846a1"/>
      <w:footerReference xmlns:r="http://schemas.openxmlformats.org/officeDocument/2006/relationships" w:type="default" r:id="R9dfd5647a49e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CONTÉR SERVICES AS   ·   Org.nr 922 919 917   ·   Lørenfaret 1B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CONTÉR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5b621e2d846a1" /><Relationship Type="http://schemas.openxmlformats.org/officeDocument/2006/relationships/footer" Target="/word/footer1.xml" Id="R9dfd5647a49e45f1" /></Relationships>
</file>