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f8c848624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c083d5f0a5694116"/>
      <w:footerReference xmlns:r="http://schemas.openxmlformats.org/officeDocument/2006/relationships" w:type="default" r:id="R68a9a05d4e54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3d5f0a5694116" /><Relationship Type="http://schemas.openxmlformats.org/officeDocument/2006/relationships/footer" Target="/word/footer1.xml" Id="R68a9a05d4e544851" /></Relationships>
</file>