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d4120726e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NORDSTRAND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NORDSTRAND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e6fdffd934f59"/>
      <w:footerReference xmlns:r="http://schemas.openxmlformats.org/officeDocument/2006/relationships" w:type="default" r:id="Rd0f3815f3116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e6fdffd934f59" /><Relationship Type="http://schemas.openxmlformats.org/officeDocument/2006/relationships/footer" Target="/word/footer1.xml" Id="Rd0f3815f31164ca7" /></Relationships>
</file>