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ec98cc310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AKSJENORDEN MER SAMFUNNSANSVAR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AKSJENORDEN MER SAMFUNNSANSVAR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20feff1f545b4"/>
      <w:footerReference xmlns:r="http://schemas.openxmlformats.org/officeDocument/2006/relationships" w:type="default" r:id="Rcb9c773bf25a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MER SAMFUNNSANSVAR   ·   Org.nr 923 251 642   ·   c/o KLP Kapitalforvaltning AS,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20feff1f545b4" /><Relationship Type="http://schemas.openxmlformats.org/officeDocument/2006/relationships/footer" Target="/word/footer1.xml" Id="Rcb9c773bf25a4437" /></Relationships>
</file>