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70ab6b62341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HOLMØY HOLDING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HOLMØY HOLDING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d764bc41124823"/>
      <w:footerReference xmlns:r="http://schemas.openxmlformats.org/officeDocument/2006/relationships" w:type="default" r:id="R1113b6c5d4a9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HOLMØY HOLDING INVEST AS   ·   Org.nr 923 310 983   ·   Lilandveien 10   ·   8407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HOLMØY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d764bc41124823" /><Relationship Type="http://schemas.openxmlformats.org/officeDocument/2006/relationships/footer" Target="/word/footer1.xml" Id="R1113b6c5d4a9468e" /></Relationships>
</file>