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5bb215d55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VÆRBITT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VÆRBITT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99ddbc3da4db5"/>
      <w:footerReference xmlns:r="http://schemas.openxmlformats.org/officeDocument/2006/relationships" w:type="default" r:id="R0bf587aba382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VÆRBITT HOLDING AS   ·   Org.nr 923 434 542   ·   Nellymarka 13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VÆRBITT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99ddbc3da4db5" /><Relationship Type="http://schemas.openxmlformats.org/officeDocument/2006/relationships/footer" Target="/word/footer1.xml" Id="R0bf587aba3824cb7" /></Relationships>
</file>