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73a3ffc08149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WANG HOLDING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37abd013257444e6"/>
      <w:footerReference xmlns:r="http://schemas.openxmlformats.org/officeDocument/2006/relationships" w:type="default" r:id="R8cfbe335f4c248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abd013257444e6" /><Relationship Type="http://schemas.openxmlformats.org/officeDocument/2006/relationships/footer" Target="/word/footer1.xml" Id="R8cfbe335f4c2480a" /></Relationships>
</file>