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91ae0a2d3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VIGDARVATNET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VIGDARVATNET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7037d71f64bf4"/>
      <w:footerReference xmlns:r="http://schemas.openxmlformats.org/officeDocument/2006/relationships" w:type="default" r:id="R84edf998ca05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VIGDARVATNET AS   ·   Org.nr 923 609 911   ·   Frederik Glads gate 18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VIGDARVATNET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7037d71f64bf4" /><Relationship Type="http://schemas.openxmlformats.org/officeDocument/2006/relationships/footer" Target="/word/footer1.xml" Id="R84edf998ca0544ad" /></Relationships>
</file>