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0c62ef21a42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SPAREBANKEN NORGE, VEST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SPAREBANKEN NORGE, VEST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0a47c48ab940b4"/>
      <w:footerReference xmlns:r="http://schemas.openxmlformats.org/officeDocument/2006/relationships" w:type="default" r:id="R97a8a9c7b426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VEST   ·   Org.nr 923 743 359   ·   c/o Sparebanken Vest, Jonsvollsgaten 2   ·   5011 BERGEN   ·   Tlf. 91 50 55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a47c48ab940b4" /><Relationship Type="http://schemas.openxmlformats.org/officeDocument/2006/relationships/footer" Target="/word/footer1.xml" Id="R97a8a9c7b426451c" /></Relationships>
</file>