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d4f6400e0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BENSIN OG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BENSIN OG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32601dd934fad"/>
      <w:footerReference xmlns:r="http://schemas.openxmlformats.org/officeDocument/2006/relationships" w:type="default" r:id="R73c7ee40f67c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BENSIN OG SERVICE AS   ·   Org.nr 923 803 912   ·   c/o Sven Erik Solberg, Gamle Kongevei 4166   ·   2484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BENSIN OG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32601dd934fad" /><Relationship Type="http://schemas.openxmlformats.org/officeDocument/2006/relationships/footer" Target="/word/footer1.xml" Id="R73c7ee40f67c4cf9" /></Relationships>
</file>