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a7190e8b940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PARAT MEDIA ADRESSEAVISEN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PARAT MEDIA ADRESSEAVISEN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3d55e0102c48b0"/>
      <w:footerReference xmlns:r="http://schemas.openxmlformats.org/officeDocument/2006/relationships" w:type="default" r:id="R4ee635e65d0f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 MEDIA ADRESSEAVISEN   ·   Org.nr 923 805 532   ·   Ferjemannsveien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 MEDIA ADRESSEAVISEN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d55e0102c48b0" /><Relationship Type="http://schemas.openxmlformats.org/officeDocument/2006/relationships/footer" Target="/word/footer1.xml" Id="R4ee635e65d0f4ddc" /></Relationships>
</file>