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6c99adc37946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PARAT MEDIA ADRESSEAVISEN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PARAT MEDIA ADRESSEAVISEN</w:t>
      </w:r>
    </w:p>
    <w:sectPr>
      <w:headerReference xmlns:r="http://schemas.openxmlformats.org/officeDocument/2006/relationships" w:type="default" r:id="R46ea31f51aaa4f77"/>
      <w:footerReference xmlns:r="http://schemas.openxmlformats.org/officeDocument/2006/relationships" w:type="default" r:id="Rfc1e29ca0c0842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PARAT MEDIA ADRESSEAVISEN   ·   Org.nr 923 805 532   ·   Ferjemannsveien 10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PARAT MEDIA ADRESSEAVISEN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ea31f51aaa4f77" /><Relationship Type="http://schemas.openxmlformats.org/officeDocument/2006/relationships/footer" Target="/word/footer1.xml" Id="Rfc1e29ca0c084296" /></Relationships>
</file>