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0a02580aef432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Nesøya,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CDR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CDR HOLDING AS</w:t>
      </w:r>
    </w:p>
    <w:sectPr>
      <w:headerReference xmlns:r="http://schemas.openxmlformats.org/officeDocument/2006/relationships" w:type="default" r:id="R3862d035e0834c3a"/>
      <w:footerReference xmlns:r="http://schemas.openxmlformats.org/officeDocument/2006/relationships" w:type="default" r:id="Rc1a36c879c8140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CDR HOLDING AS   ·   Org.nr 923 825 193   ·   Søndre vei 114   ·   1397 NESØYA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CDR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62d035e0834c3a" /><Relationship Type="http://schemas.openxmlformats.org/officeDocument/2006/relationships/footer" Target="/word/footer1.xml" Id="Rc1a36c879c8140d8" /></Relationships>
</file>