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4eefd397045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REVISORTEAM MIDT-TELEMARK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Gvarv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Gvarv,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REVISORTEAM MIDT-TELEMARK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28af4ab4f04222"/>
      <w:footerReference xmlns:r="http://schemas.openxmlformats.org/officeDocument/2006/relationships" w:type="default" r:id="R58b27e14bce6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8af4ab4f04222" /><Relationship Type="http://schemas.openxmlformats.org/officeDocument/2006/relationships/footer" Target="/word/footer1.xml" Id="R58b27e14bce64932" /></Relationships>
</file>