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c42deb668c41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LUNA HOLDINGS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Orkanger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Orkanger,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LUNA HOLDINGS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1940055c144cf7"/>
      <w:footerReference xmlns:r="http://schemas.openxmlformats.org/officeDocument/2006/relationships" w:type="default" r:id="R8b99301db33a40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LUNA HOLDINGS AS   ·   Org.nr 924 329 866   ·   Damekra 15   ·   7300 ORKANGER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LUNA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1940055c144cf7" /><Relationship Type="http://schemas.openxmlformats.org/officeDocument/2006/relationships/footer" Target="/word/footer1.xml" Id="R8b99301db33a4051" /></Relationships>
</file>