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67402662c441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EDM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EDM INVEST AS</w:t>
      </w:r>
    </w:p>
    <w:sectPr>
      <w:headerReference xmlns:r="http://schemas.openxmlformats.org/officeDocument/2006/relationships" w:type="default" r:id="R1dca19e3300d4f95"/>
      <w:footerReference xmlns:r="http://schemas.openxmlformats.org/officeDocument/2006/relationships" w:type="default" r:id="Ref4625e86fc642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EDM INVEST AS   ·   Org.nr 924 386 983   ·   Schweigaards gate 59   ·   0656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EDM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ca19e3300d4f95" /><Relationship Type="http://schemas.openxmlformats.org/officeDocument/2006/relationships/footer" Target="/word/footer1.xml" Id="Ref4625e86fc64244" /></Relationships>
</file>