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83f0f35e484d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VESJE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VESJE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b82434d9474117"/>
      <w:footerReference xmlns:r="http://schemas.openxmlformats.org/officeDocument/2006/relationships" w:type="default" r:id="R6a8d8178b2554e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VESJE HOLDING AS   ·   Org.nr 924 488 867   ·   c/o Geir Anders Haga, Operagata 9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VESJE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b82434d9474117" /><Relationship Type="http://schemas.openxmlformats.org/officeDocument/2006/relationships/footer" Target="/word/footer1.xml" Id="R6a8d8178b2554e45" /></Relationships>
</file>