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9a097e56d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fe463d4d14679"/>
      <w:footerReference xmlns:r="http://schemas.openxmlformats.org/officeDocument/2006/relationships" w:type="default" r:id="R86e0ae52d0d8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fe463d4d14679" /><Relationship Type="http://schemas.openxmlformats.org/officeDocument/2006/relationships/footer" Target="/word/footer1.xml" Id="R86e0ae52d0d84069" /></Relationships>
</file>