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0f0c59814e4e7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ØKONOMIRÅDGIVNING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ØKONOMIRÅDGIVNING HOLDING AS</w:t>
      </w:r>
    </w:p>
    <w:sectPr>
      <w:headerReference xmlns:r="http://schemas.openxmlformats.org/officeDocument/2006/relationships" w:type="default" r:id="Raed11467ca074b0c"/>
      <w:footerReference xmlns:r="http://schemas.openxmlformats.org/officeDocument/2006/relationships" w:type="default" r:id="Ra31f3598c622406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ØKONOMIRÅDGIVNING HOLDING AS   ·   Org.nr 924 708 034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ØKONOMIRÅDGIVNING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ed11467ca074b0c" /><Relationship Type="http://schemas.openxmlformats.org/officeDocument/2006/relationships/footer" Target="/word/footer1.xml" Id="Ra31f3598c622406f" /></Relationships>
</file>