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026a53272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SAMAHITA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SAMAHITA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c6f2f579742af"/>
      <w:footerReference xmlns:r="http://schemas.openxmlformats.org/officeDocument/2006/relationships" w:type="default" r:id="Rf53f9c5211a8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SAMAHITA AS   ·   Org.nr 924 780 282   ·   c/o Nora Tandberg, Tennisveien 12D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SAMAHITA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c6f2f579742af" /><Relationship Type="http://schemas.openxmlformats.org/officeDocument/2006/relationships/footer" Target="/word/footer1.xml" Id="Rf53f9c5211a84e5d" /></Relationships>
</file>