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c4ebee511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O.T HOLDING AS</w:t>
      </w:r>
    </w:p>
    <w:sectPr>
      <w:headerReference xmlns:r="http://schemas.openxmlformats.org/officeDocument/2006/relationships" w:type="default" r:id="R062c979d4a0c470f"/>
      <w:footerReference xmlns:r="http://schemas.openxmlformats.org/officeDocument/2006/relationships" w:type="default" r:id="R86120b00ee29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O.T HOLDING AS   ·   Org.nr 924 790 997   ·   Langlia 1   ·   0854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c979d4a0c470f" /><Relationship Type="http://schemas.openxmlformats.org/officeDocument/2006/relationships/footer" Target="/word/footer1.xml" Id="R86120b00ee29418b" /></Relationships>
</file>