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763eef2ef1453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GLOMMEN MJØSEN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Elverum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Elverum,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GLOMMEN MJØSEN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c1f2c0f523f43ae"/>
      <w:footerReference xmlns:r="http://schemas.openxmlformats.org/officeDocument/2006/relationships" w:type="default" r:id="R27bcc7afec074b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GLOMMEN MJØSEN HOLDING AS   ·   Org.nr 924 914 505   ·   Grindalsvegen 3   ·   2406 ELVERUM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GLOMMEN MJØSEN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1f2c0f523f43ae" /><Relationship Type="http://schemas.openxmlformats.org/officeDocument/2006/relationships/footer" Target="/word/footer1.xml" Id="R27bcc7afec074b9c" /></Relationships>
</file>