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19a78ea88641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Kongsvinger,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EMMI HOLDING AS</w:t>
      </w:r>
    </w:p>
    <w:sectPr>
      <w:headerReference xmlns:r="http://schemas.openxmlformats.org/officeDocument/2006/relationships" w:type="default" r:id="R079b3daa6e644c0c"/>
      <w:footerReference xmlns:r="http://schemas.openxmlformats.org/officeDocument/2006/relationships" w:type="default" r:id="Red6dba7de00a41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EMMI HOLDING AS   ·   Org.nr 925 103 756   ·   Storgata 4   ·   2212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EMMI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9b3daa6e644c0c" /><Relationship Type="http://schemas.openxmlformats.org/officeDocument/2006/relationships/footer" Target="/word/footer1.xml" Id="Red6dba7de00a41c0" /></Relationships>
</file>