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a883dd80d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4A-B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4A-B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0509d26f34743"/>
      <w:footerReference xmlns:r="http://schemas.openxmlformats.org/officeDocument/2006/relationships" w:type="default" r:id="R681881799158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4A-B HOLDING AS   ·   Org.nr 925 156 035   ·   Nordalveien 15B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0509d26f34743" /><Relationship Type="http://schemas.openxmlformats.org/officeDocument/2006/relationships/footer" Target="/word/footer1.xml" Id="R6818817991584380" /></Relationships>
</file>